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3E" w:rsidRDefault="00465B3E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6052F" w:rsidRPr="0066052F" w:rsidRDefault="0066052F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74DFE" w:rsidRPr="0066052F" w:rsidRDefault="00EC49BC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b/>
          <w:sz w:val="26"/>
          <w:szCs w:val="26"/>
        </w:rPr>
        <w:t>Designation:</w:t>
      </w:r>
      <w:r w:rsidRPr="0066052F">
        <w:rPr>
          <w:rFonts w:ascii="Times New Roman" w:hAnsi="Times New Roman" w:cs="Times New Roman"/>
          <w:sz w:val="26"/>
          <w:szCs w:val="26"/>
        </w:rPr>
        <w:tab/>
      </w:r>
      <w:r w:rsidR="00FE6338" w:rsidRPr="0066052F">
        <w:rPr>
          <w:rFonts w:ascii="Times New Roman" w:hAnsi="Times New Roman" w:cs="Times New Roman"/>
          <w:sz w:val="26"/>
          <w:szCs w:val="26"/>
        </w:rPr>
        <w:t xml:space="preserve">     </w:t>
      </w:r>
      <w:r w:rsidR="00F570AD" w:rsidRPr="0066052F">
        <w:rPr>
          <w:rFonts w:ascii="Times New Roman" w:hAnsi="Times New Roman" w:cs="Times New Roman"/>
          <w:sz w:val="26"/>
          <w:szCs w:val="26"/>
        </w:rPr>
        <w:t>Marketing</w:t>
      </w:r>
      <w:r w:rsidR="00C72A4C" w:rsidRPr="0066052F">
        <w:rPr>
          <w:rFonts w:ascii="Times New Roman" w:hAnsi="Times New Roman" w:cs="Times New Roman"/>
          <w:sz w:val="26"/>
          <w:szCs w:val="26"/>
        </w:rPr>
        <w:t xml:space="preserve"> Officer</w:t>
      </w:r>
    </w:p>
    <w:p w:rsidR="00465B3E" w:rsidRPr="0066052F" w:rsidRDefault="00EC49BC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b/>
          <w:sz w:val="26"/>
          <w:szCs w:val="26"/>
        </w:rPr>
        <w:t>Location:</w:t>
      </w:r>
      <w:r w:rsidRPr="0066052F">
        <w:rPr>
          <w:rFonts w:ascii="Times New Roman" w:hAnsi="Times New Roman" w:cs="Times New Roman"/>
          <w:sz w:val="26"/>
          <w:szCs w:val="26"/>
        </w:rPr>
        <w:tab/>
      </w:r>
      <w:r w:rsidR="00FE6338" w:rsidRPr="0066052F">
        <w:rPr>
          <w:rFonts w:ascii="Times New Roman" w:hAnsi="Times New Roman" w:cs="Times New Roman"/>
          <w:sz w:val="26"/>
          <w:szCs w:val="26"/>
        </w:rPr>
        <w:t xml:space="preserve">     </w:t>
      </w:r>
      <w:r w:rsidRPr="0066052F">
        <w:rPr>
          <w:rFonts w:ascii="Times New Roman" w:hAnsi="Times New Roman" w:cs="Times New Roman"/>
          <w:sz w:val="26"/>
          <w:szCs w:val="26"/>
        </w:rPr>
        <w:t>Lahore</w:t>
      </w:r>
    </w:p>
    <w:p w:rsidR="0032670D" w:rsidRPr="0066052F" w:rsidRDefault="0032670D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2670D" w:rsidRPr="0066052F" w:rsidRDefault="0032670D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72FC" w:rsidRPr="0066052F" w:rsidRDefault="002B72FC" w:rsidP="0066052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6052F">
        <w:rPr>
          <w:rFonts w:ascii="Times New Roman" w:hAnsi="Times New Roman" w:cs="Times New Roman"/>
          <w:b/>
          <w:sz w:val="26"/>
          <w:szCs w:val="26"/>
        </w:rPr>
        <w:t>Requirement:</w:t>
      </w:r>
    </w:p>
    <w:p w:rsidR="002B72FC" w:rsidRPr="0066052F" w:rsidRDefault="002B72FC" w:rsidP="0066052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Minimum BS Hons Business Administration, Sales and Marketing</w:t>
      </w:r>
    </w:p>
    <w:p w:rsidR="002B72FC" w:rsidRPr="0066052F" w:rsidRDefault="00C72A4C" w:rsidP="0066052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2</w:t>
      </w:r>
      <w:r w:rsidR="005A50B9" w:rsidRPr="0066052F">
        <w:rPr>
          <w:rFonts w:ascii="Times New Roman" w:hAnsi="Times New Roman" w:cs="Times New Roman"/>
          <w:sz w:val="26"/>
          <w:szCs w:val="26"/>
        </w:rPr>
        <w:t xml:space="preserve"> to </w:t>
      </w:r>
      <w:r w:rsidRPr="0066052F">
        <w:rPr>
          <w:rFonts w:ascii="Times New Roman" w:hAnsi="Times New Roman" w:cs="Times New Roman"/>
          <w:sz w:val="26"/>
          <w:szCs w:val="26"/>
        </w:rPr>
        <w:t>4</w:t>
      </w:r>
      <w:r w:rsidR="005A50B9" w:rsidRPr="006605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0B9" w:rsidRPr="0066052F">
        <w:rPr>
          <w:rFonts w:ascii="Times New Roman" w:hAnsi="Times New Roman" w:cs="Times New Roman"/>
          <w:sz w:val="26"/>
          <w:szCs w:val="26"/>
        </w:rPr>
        <w:t>years Experience</w:t>
      </w:r>
      <w:proofErr w:type="spellEnd"/>
    </w:p>
    <w:p w:rsidR="002B72FC" w:rsidRPr="0066052F" w:rsidRDefault="002B72FC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72FC" w:rsidRPr="0066052F" w:rsidRDefault="002B72FC" w:rsidP="0066052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6052F">
        <w:rPr>
          <w:rFonts w:ascii="Times New Roman" w:hAnsi="Times New Roman" w:cs="Times New Roman"/>
          <w:b/>
          <w:sz w:val="26"/>
          <w:szCs w:val="26"/>
        </w:rPr>
        <w:t xml:space="preserve">Job Description </w:t>
      </w:r>
    </w:p>
    <w:p w:rsidR="00F570AD" w:rsidRPr="0066052F" w:rsidRDefault="00F570AD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Securing s</w:t>
      </w:r>
      <w:r w:rsidRPr="0066052F">
        <w:rPr>
          <w:rFonts w:ascii="Times New Roman" w:hAnsi="Times New Roman" w:cs="Times New Roman"/>
          <w:sz w:val="26"/>
          <w:szCs w:val="26"/>
        </w:rPr>
        <w:t>ponsorship</w:t>
      </w:r>
      <w:r w:rsidR="00D53BFC">
        <w:rPr>
          <w:rFonts w:ascii="Times New Roman" w:hAnsi="Times New Roman" w:cs="Times New Roman"/>
          <w:sz w:val="26"/>
          <w:szCs w:val="26"/>
        </w:rPr>
        <w:t>s</w:t>
      </w:r>
      <w:r w:rsidRPr="0066052F">
        <w:rPr>
          <w:rFonts w:ascii="Times New Roman" w:hAnsi="Times New Roman" w:cs="Times New Roman"/>
          <w:sz w:val="26"/>
          <w:szCs w:val="26"/>
        </w:rPr>
        <w:t xml:space="preserve"> for PINKtober and other campaigns</w:t>
      </w:r>
    </w:p>
    <w:p w:rsidR="00F570AD" w:rsidRPr="0066052F" w:rsidRDefault="00F570AD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Developing c</w:t>
      </w:r>
      <w:r w:rsidRPr="0066052F">
        <w:rPr>
          <w:rFonts w:ascii="Times New Roman" w:hAnsi="Times New Roman" w:cs="Times New Roman"/>
          <w:sz w:val="26"/>
          <w:szCs w:val="26"/>
        </w:rPr>
        <w:t xml:space="preserve">o-branding </w:t>
      </w:r>
      <w:r w:rsidRPr="0066052F">
        <w:rPr>
          <w:rFonts w:ascii="Times New Roman" w:hAnsi="Times New Roman" w:cs="Times New Roman"/>
          <w:sz w:val="26"/>
          <w:szCs w:val="26"/>
        </w:rPr>
        <w:t xml:space="preserve">initiatives </w:t>
      </w:r>
      <w:r w:rsidRPr="0066052F">
        <w:rPr>
          <w:rFonts w:ascii="Times New Roman" w:hAnsi="Times New Roman" w:cs="Times New Roman"/>
          <w:sz w:val="26"/>
          <w:szCs w:val="26"/>
        </w:rPr>
        <w:t>with brands</w:t>
      </w:r>
    </w:p>
    <w:p w:rsidR="00F570AD" w:rsidRPr="0066052F" w:rsidRDefault="00F570AD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Donations through corporate sector</w:t>
      </w:r>
    </w:p>
    <w:p w:rsidR="00F570AD" w:rsidRDefault="00F570AD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Placement of donation boxes at hi-end chains and outlets</w:t>
      </w:r>
    </w:p>
    <w:p w:rsidR="0066052F" w:rsidRPr="0066052F" w:rsidRDefault="0066052F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Creating small fundraising events with corporate sector</w:t>
      </w:r>
    </w:p>
    <w:p w:rsidR="00F570AD" w:rsidRPr="0066052F" w:rsidRDefault="00F570AD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Activations at hi-end malls and outlets</w:t>
      </w:r>
    </w:p>
    <w:p w:rsidR="00F570AD" w:rsidRPr="0066052F" w:rsidRDefault="003E147B" w:rsidP="0066052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Fundraising partnerships with</w:t>
      </w:r>
      <w:r w:rsidR="00F570AD" w:rsidRPr="0066052F">
        <w:rPr>
          <w:rFonts w:ascii="Times New Roman" w:hAnsi="Times New Roman" w:cs="Times New Roman"/>
          <w:sz w:val="26"/>
          <w:szCs w:val="26"/>
        </w:rPr>
        <w:t xml:space="preserve"> chambers of commerce and other trade bodies</w:t>
      </w:r>
    </w:p>
    <w:p w:rsidR="0066052F" w:rsidRDefault="0066052F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72FC" w:rsidRPr="0066052F" w:rsidRDefault="002B72FC" w:rsidP="0066052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6052F">
        <w:rPr>
          <w:rFonts w:ascii="Times New Roman" w:hAnsi="Times New Roman" w:cs="Times New Roman"/>
          <w:b/>
          <w:sz w:val="26"/>
          <w:szCs w:val="26"/>
        </w:rPr>
        <w:t xml:space="preserve">KPI: </w:t>
      </w:r>
    </w:p>
    <w:p w:rsidR="002B72FC" w:rsidRPr="0066052F" w:rsidRDefault="002B72FC" w:rsidP="0066052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 xml:space="preserve">No. of </w:t>
      </w:r>
      <w:r w:rsidR="00F570AD" w:rsidRPr="0066052F">
        <w:rPr>
          <w:rFonts w:ascii="Times New Roman" w:hAnsi="Times New Roman" w:cs="Times New Roman"/>
          <w:sz w:val="26"/>
          <w:szCs w:val="26"/>
        </w:rPr>
        <w:t>sponsorships received</w:t>
      </w:r>
    </w:p>
    <w:p w:rsidR="002B72FC" w:rsidRPr="0066052F" w:rsidRDefault="002B72FC" w:rsidP="0066052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 xml:space="preserve">No. of </w:t>
      </w:r>
      <w:r w:rsidR="00F570AD" w:rsidRPr="0066052F">
        <w:rPr>
          <w:rFonts w:ascii="Times New Roman" w:hAnsi="Times New Roman" w:cs="Times New Roman"/>
          <w:sz w:val="26"/>
          <w:szCs w:val="26"/>
        </w:rPr>
        <w:t>co-</w:t>
      </w:r>
      <w:proofErr w:type="spellStart"/>
      <w:r w:rsidR="00F570AD" w:rsidRPr="0066052F">
        <w:rPr>
          <w:rFonts w:ascii="Times New Roman" w:hAnsi="Times New Roman" w:cs="Times New Roman"/>
          <w:sz w:val="26"/>
          <w:szCs w:val="26"/>
        </w:rPr>
        <w:t>brainding</w:t>
      </w:r>
      <w:proofErr w:type="spellEnd"/>
      <w:r w:rsidR="00F570AD" w:rsidRPr="0066052F">
        <w:rPr>
          <w:rFonts w:ascii="Times New Roman" w:hAnsi="Times New Roman" w:cs="Times New Roman"/>
          <w:sz w:val="26"/>
          <w:szCs w:val="26"/>
        </w:rPr>
        <w:t xml:space="preserve"> executed</w:t>
      </w:r>
    </w:p>
    <w:p w:rsidR="00F570AD" w:rsidRPr="0066052F" w:rsidRDefault="00F570AD" w:rsidP="0066052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No. of donation boxes placed</w:t>
      </w:r>
    </w:p>
    <w:p w:rsidR="00F570AD" w:rsidRPr="0066052F" w:rsidRDefault="00F570AD" w:rsidP="0066052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6052F">
        <w:rPr>
          <w:rFonts w:ascii="Times New Roman" w:hAnsi="Times New Roman" w:cs="Times New Roman"/>
          <w:sz w:val="26"/>
          <w:szCs w:val="26"/>
        </w:rPr>
        <w:t xml:space="preserve">Donations raised </w:t>
      </w:r>
    </w:p>
    <w:p w:rsidR="0066052F" w:rsidRDefault="0066052F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72FC" w:rsidRPr="0066052F" w:rsidRDefault="002B72FC" w:rsidP="0066052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6052F">
        <w:rPr>
          <w:rFonts w:ascii="Times New Roman" w:hAnsi="Times New Roman" w:cs="Times New Roman"/>
          <w:b/>
          <w:sz w:val="26"/>
          <w:szCs w:val="26"/>
        </w:rPr>
        <w:t xml:space="preserve">Skills required: </w:t>
      </w:r>
    </w:p>
    <w:p w:rsidR="002B72FC" w:rsidRPr="0066052F" w:rsidRDefault="002B72FC" w:rsidP="0066052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Excellent interpersonal communications skills</w:t>
      </w:r>
    </w:p>
    <w:p w:rsidR="002B72FC" w:rsidRPr="0066052F" w:rsidRDefault="002B72FC" w:rsidP="0066052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 xml:space="preserve">Presentable attire </w:t>
      </w:r>
    </w:p>
    <w:p w:rsidR="002B72FC" w:rsidRPr="0066052F" w:rsidRDefault="002B72FC" w:rsidP="0066052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Strong verbal/written communication skills</w:t>
      </w:r>
    </w:p>
    <w:p w:rsidR="002B72FC" w:rsidRPr="0066052F" w:rsidRDefault="002B72FC" w:rsidP="0066052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66052F">
        <w:rPr>
          <w:rFonts w:ascii="Times New Roman" w:hAnsi="Times New Roman" w:cs="Times New Roman"/>
          <w:sz w:val="26"/>
          <w:szCs w:val="26"/>
        </w:rPr>
        <w:t>Own transport</w:t>
      </w:r>
    </w:p>
    <w:p w:rsidR="00326AC8" w:rsidRPr="0066052F" w:rsidRDefault="00326AC8" w:rsidP="0066052F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326AC8" w:rsidRPr="0066052F" w:rsidSect="00C10375">
      <w:headerReference w:type="default" r:id="rId8"/>
      <w:footerReference w:type="default" r:id="rId9"/>
      <w:pgSz w:w="11909" w:h="16834" w:code="9"/>
      <w:pgMar w:top="1728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C1" w:rsidRDefault="007C31C1" w:rsidP="00D215F1">
      <w:r>
        <w:separator/>
      </w:r>
    </w:p>
  </w:endnote>
  <w:endnote w:type="continuationSeparator" w:id="0">
    <w:p w:rsidR="007C31C1" w:rsidRDefault="007C31C1" w:rsidP="00D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4E8" w:rsidRPr="00EA44E8" w:rsidRDefault="00EA44E8" w:rsidP="00EA44E8">
    <w:pPr>
      <w:pStyle w:val="Footer"/>
      <w:spacing w:line="276" w:lineRule="auto"/>
      <w:jc w:val="center"/>
      <w:rPr>
        <w:b/>
        <w:sz w:val="18"/>
        <w:szCs w:val="18"/>
      </w:rPr>
    </w:pPr>
    <w:r w:rsidRPr="00EA44E8">
      <w:rPr>
        <w:b/>
        <w:sz w:val="18"/>
        <w:szCs w:val="18"/>
      </w:rPr>
      <w:t xml:space="preserve">Pink Ribbon Campaign Pakistan, 2/11 – </w:t>
    </w:r>
    <w:r>
      <w:rPr>
        <w:b/>
        <w:sz w:val="18"/>
        <w:szCs w:val="18"/>
      </w:rPr>
      <w:t xml:space="preserve"> M</w:t>
    </w:r>
    <w:r w:rsidRPr="00EA44E8">
      <w:rPr>
        <w:b/>
        <w:sz w:val="18"/>
        <w:szCs w:val="18"/>
      </w:rPr>
      <w:t xml:space="preserve"> Gulberg III, Lahore, Pakistan</w:t>
    </w:r>
  </w:p>
  <w:p w:rsidR="00EA44E8" w:rsidRPr="00EA44E8" w:rsidRDefault="00EA44E8" w:rsidP="00EA44E8">
    <w:pPr>
      <w:pStyle w:val="Footer"/>
      <w:spacing w:line="276" w:lineRule="auto"/>
      <w:jc w:val="center"/>
      <w:rPr>
        <w:b/>
        <w:sz w:val="18"/>
        <w:szCs w:val="18"/>
      </w:rPr>
    </w:pPr>
    <w:proofErr w:type="spellStart"/>
    <w:r w:rsidRPr="00EA44E8">
      <w:rPr>
        <w:b/>
        <w:sz w:val="18"/>
        <w:szCs w:val="18"/>
      </w:rPr>
      <w:t>Ofc</w:t>
    </w:r>
    <w:proofErr w:type="spellEnd"/>
    <w:r w:rsidRPr="00EA44E8">
      <w:rPr>
        <w:b/>
        <w:sz w:val="18"/>
        <w:szCs w:val="18"/>
      </w:rPr>
      <w:t>: 042 35882848, 35882849, 35883570 - 72 (3 lines) Fax: 042 35860692</w:t>
    </w:r>
  </w:p>
  <w:p w:rsidR="00EA44E8" w:rsidRPr="00EA44E8" w:rsidRDefault="00EA44E8" w:rsidP="00EA44E8">
    <w:pPr>
      <w:pStyle w:val="Footer"/>
      <w:spacing w:line="276" w:lineRule="auto"/>
      <w:jc w:val="center"/>
      <w:rPr>
        <w:b/>
        <w:sz w:val="18"/>
        <w:szCs w:val="18"/>
      </w:rPr>
    </w:pPr>
    <w:r w:rsidRPr="00EA44E8">
      <w:rPr>
        <w:b/>
        <w:sz w:val="18"/>
        <w:szCs w:val="18"/>
      </w:rPr>
      <w:t xml:space="preserve">Email: </w:t>
    </w:r>
    <w:hyperlink r:id="rId1" w:history="1">
      <w:r w:rsidRPr="00EA44E8">
        <w:rPr>
          <w:rStyle w:val="Hyperlink"/>
          <w:b/>
          <w:sz w:val="18"/>
          <w:szCs w:val="18"/>
        </w:rPr>
        <w:t>info@pinkribbon.org.pk</w:t>
      </w:r>
    </w:hyperlink>
    <w:r w:rsidRPr="00EA44E8">
      <w:rPr>
        <w:b/>
        <w:sz w:val="18"/>
        <w:szCs w:val="18"/>
      </w:rPr>
      <w:t xml:space="preserve"> URL: </w:t>
    </w:r>
    <w:hyperlink r:id="rId2" w:history="1">
      <w:r w:rsidRPr="00EA44E8">
        <w:rPr>
          <w:rStyle w:val="Hyperlink"/>
          <w:b/>
          <w:sz w:val="18"/>
          <w:szCs w:val="18"/>
        </w:rPr>
        <w:t>www.pinkribbon.org.pk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C1" w:rsidRDefault="007C31C1" w:rsidP="00D215F1">
      <w:r>
        <w:separator/>
      </w:r>
    </w:p>
  </w:footnote>
  <w:footnote w:type="continuationSeparator" w:id="0">
    <w:p w:rsidR="007C31C1" w:rsidRDefault="007C31C1" w:rsidP="00D2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4E8" w:rsidRDefault="00EA44E8" w:rsidP="00C52E68">
    <w:pPr>
      <w:pStyle w:val="Header"/>
      <w:jc w:val="right"/>
    </w:pPr>
    <w:r>
      <w:rPr>
        <w:noProof/>
      </w:rPr>
      <w:drawing>
        <wp:inline distT="0" distB="0" distL="0" distR="0" wp14:anchorId="7E8F7F02" wp14:editId="62086A75">
          <wp:extent cx="174371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427"/>
    <w:multiLevelType w:val="hybridMultilevel"/>
    <w:tmpl w:val="F998FF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254"/>
    <w:multiLevelType w:val="hybridMultilevel"/>
    <w:tmpl w:val="E294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46B1"/>
    <w:multiLevelType w:val="hybridMultilevel"/>
    <w:tmpl w:val="6FDC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741"/>
    <w:multiLevelType w:val="hybridMultilevel"/>
    <w:tmpl w:val="3D8EF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7BF5"/>
    <w:multiLevelType w:val="hybridMultilevel"/>
    <w:tmpl w:val="7794D6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DD0C0B"/>
    <w:multiLevelType w:val="hybridMultilevel"/>
    <w:tmpl w:val="502ADD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0718C"/>
    <w:multiLevelType w:val="hybridMultilevel"/>
    <w:tmpl w:val="96D85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05711"/>
    <w:multiLevelType w:val="hybridMultilevel"/>
    <w:tmpl w:val="E050F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4F93"/>
    <w:multiLevelType w:val="hybridMultilevel"/>
    <w:tmpl w:val="FA0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3A9"/>
    <w:multiLevelType w:val="hybridMultilevel"/>
    <w:tmpl w:val="B91849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3794E"/>
    <w:multiLevelType w:val="hybridMultilevel"/>
    <w:tmpl w:val="E35243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322DA"/>
    <w:multiLevelType w:val="hybridMultilevel"/>
    <w:tmpl w:val="9A308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6EE3"/>
    <w:multiLevelType w:val="hybridMultilevel"/>
    <w:tmpl w:val="9C70D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A09B6"/>
    <w:multiLevelType w:val="hybridMultilevel"/>
    <w:tmpl w:val="6802A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E1B88"/>
    <w:multiLevelType w:val="hybridMultilevel"/>
    <w:tmpl w:val="BFD048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51BB0"/>
    <w:multiLevelType w:val="hybridMultilevel"/>
    <w:tmpl w:val="CE6ED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873"/>
    <w:multiLevelType w:val="hybridMultilevel"/>
    <w:tmpl w:val="AD4E0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207A7"/>
    <w:multiLevelType w:val="hybridMultilevel"/>
    <w:tmpl w:val="6C28C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355FC"/>
    <w:multiLevelType w:val="hybridMultilevel"/>
    <w:tmpl w:val="FD8CA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4A1"/>
    <w:multiLevelType w:val="hybridMultilevel"/>
    <w:tmpl w:val="50EAA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F4E9B"/>
    <w:multiLevelType w:val="hybridMultilevel"/>
    <w:tmpl w:val="8E54B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30A3E"/>
    <w:multiLevelType w:val="hybridMultilevel"/>
    <w:tmpl w:val="1AE2B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1092F"/>
    <w:multiLevelType w:val="hybridMultilevel"/>
    <w:tmpl w:val="22208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B6171"/>
    <w:multiLevelType w:val="hybridMultilevel"/>
    <w:tmpl w:val="E77E8F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75477"/>
    <w:multiLevelType w:val="hybridMultilevel"/>
    <w:tmpl w:val="3338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0BFF"/>
    <w:multiLevelType w:val="hybridMultilevel"/>
    <w:tmpl w:val="B0540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3"/>
  </w:num>
  <w:num w:numId="5">
    <w:abstractNumId w:val="25"/>
  </w:num>
  <w:num w:numId="6">
    <w:abstractNumId w:val="19"/>
  </w:num>
  <w:num w:numId="7">
    <w:abstractNumId w:val="10"/>
  </w:num>
  <w:num w:numId="8">
    <w:abstractNumId w:val="8"/>
  </w:num>
  <w:num w:numId="9">
    <w:abstractNumId w:val="16"/>
  </w:num>
  <w:num w:numId="10">
    <w:abstractNumId w:val="12"/>
  </w:num>
  <w:num w:numId="11">
    <w:abstractNumId w:val="4"/>
  </w:num>
  <w:num w:numId="12">
    <w:abstractNumId w:val="22"/>
  </w:num>
  <w:num w:numId="13">
    <w:abstractNumId w:val="2"/>
  </w:num>
  <w:num w:numId="14">
    <w:abstractNumId w:val="18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7"/>
  </w:num>
  <w:num w:numId="20">
    <w:abstractNumId w:val="3"/>
  </w:num>
  <w:num w:numId="21">
    <w:abstractNumId w:val="20"/>
  </w:num>
  <w:num w:numId="22">
    <w:abstractNumId w:val="7"/>
  </w:num>
  <w:num w:numId="23">
    <w:abstractNumId w:val="22"/>
  </w:num>
  <w:num w:numId="24">
    <w:abstractNumId w:val="18"/>
  </w:num>
  <w:num w:numId="25">
    <w:abstractNumId w:val="21"/>
  </w:num>
  <w:num w:numId="26">
    <w:abstractNumId w:val="7"/>
  </w:num>
  <w:num w:numId="27">
    <w:abstractNumId w:val="18"/>
  </w:num>
  <w:num w:numId="28">
    <w:abstractNumId w:val="24"/>
  </w:num>
  <w:num w:numId="29">
    <w:abstractNumId w:val="1"/>
  </w:num>
  <w:num w:numId="30">
    <w:abstractNumId w:val="11"/>
  </w:num>
  <w:num w:numId="31">
    <w:abstractNumId w:val="23"/>
  </w:num>
  <w:num w:numId="32">
    <w:abstractNumId w:val="5"/>
  </w:num>
  <w:num w:numId="33">
    <w:abstractNumId w:val="1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1MDMwNzOzMDMztzRW0lEKTi0uzszPAykwrAUA0WNSICwAAAA="/>
  </w:docVars>
  <w:rsids>
    <w:rsidRoot w:val="0032084C"/>
    <w:rsid w:val="0000165A"/>
    <w:rsid w:val="00011967"/>
    <w:rsid w:val="00025E51"/>
    <w:rsid w:val="00031228"/>
    <w:rsid w:val="00041C25"/>
    <w:rsid w:val="000466EB"/>
    <w:rsid w:val="0005323C"/>
    <w:rsid w:val="00063078"/>
    <w:rsid w:val="000A037B"/>
    <w:rsid w:val="000B0579"/>
    <w:rsid w:val="000B16A5"/>
    <w:rsid w:val="000D0229"/>
    <w:rsid w:val="000D373F"/>
    <w:rsid w:val="000F3871"/>
    <w:rsid w:val="00112294"/>
    <w:rsid w:val="001130F1"/>
    <w:rsid w:val="001269E4"/>
    <w:rsid w:val="00126AC1"/>
    <w:rsid w:val="0018769F"/>
    <w:rsid w:val="00194BCA"/>
    <w:rsid w:val="001B4E62"/>
    <w:rsid w:val="001C44C9"/>
    <w:rsid w:val="001D10CF"/>
    <w:rsid w:val="001E035B"/>
    <w:rsid w:val="001E0ABA"/>
    <w:rsid w:val="001E46B4"/>
    <w:rsid w:val="0022045D"/>
    <w:rsid w:val="00252A8C"/>
    <w:rsid w:val="002540C1"/>
    <w:rsid w:val="00264DEC"/>
    <w:rsid w:val="0027399A"/>
    <w:rsid w:val="00274DFE"/>
    <w:rsid w:val="002765F9"/>
    <w:rsid w:val="00281872"/>
    <w:rsid w:val="0028771C"/>
    <w:rsid w:val="002903EB"/>
    <w:rsid w:val="002B72FC"/>
    <w:rsid w:val="002B7385"/>
    <w:rsid w:val="002D2E1B"/>
    <w:rsid w:val="002E7F5A"/>
    <w:rsid w:val="002F375B"/>
    <w:rsid w:val="0032084C"/>
    <w:rsid w:val="0032670D"/>
    <w:rsid w:val="00326AC8"/>
    <w:rsid w:val="0035303C"/>
    <w:rsid w:val="00376D9D"/>
    <w:rsid w:val="003936CC"/>
    <w:rsid w:val="003B43B1"/>
    <w:rsid w:val="003D5B36"/>
    <w:rsid w:val="003D66F5"/>
    <w:rsid w:val="003E147B"/>
    <w:rsid w:val="0043381B"/>
    <w:rsid w:val="00436BD9"/>
    <w:rsid w:val="00443F48"/>
    <w:rsid w:val="00445C41"/>
    <w:rsid w:val="00453E50"/>
    <w:rsid w:val="00465B3E"/>
    <w:rsid w:val="00473271"/>
    <w:rsid w:val="004840A5"/>
    <w:rsid w:val="004852BA"/>
    <w:rsid w:val="004A02BD"/>
    <w:rsid w:val="004A3AEC"/>
    <w:rsid w:val="004D0E28"/>
    <w:rsid w:val="004F475D"/>
    <w:rsid w:val="00500191"/>
    <w:rsid w:val="00507B3C"/>
    <w:rsid w:val="00515147"/>
    <w:rsid w:val="00523483"/>
    <w:rsid w:val="0054623A"/>
    <w:rsid w:val="005701E1"/>
    <w:rsid w:val="00576034"/>
    <w:rsid w:val="005A50B9"/>
    <w:rsid w:val="005E226F"/>
    <w:rsid w:val="005F2ADF"/>
    <w:rsid w:val="00617AA4"/>
    <w:rsid w:val="00623B44"/>
    <w:rsid w:val="00633925"/>
    <w:rsid w:val="0066052F"/>
    <w:rsid w:val="00663D25"/>
    <w:rsid w:val="00680808"/>
    <w:rsid w:val="006912B2"/>
    <w:rsid w:val="00696275"/>
    <w:rsid w:val="006A2067"/>
    <w:rsid w:val="006C42D1"/>
    <w:rsid w:val="006C6CE3"/>
    <w:rsid w:val="006E7550"/>
    <w:rsid w:val="00703863"/>
    <w:rsid w:val="007056AF"/>
    <w:rsid w:val="00724674"/>
    <w:rsid w:val="00735A69"/>
    <w:rsid w:val="00761B7C"/>
    <w:rsid w:val="00764C66"/>
    <w:rsid w:val="00771527"/>
    <w:rsid w:val="0077548C"/>
    <w:rsid w:val="00791855"/>
    <w:rsid w:val="007B44F9"/>
    <w:rsid w:val="007C31C1"/>
    <w:rsid w:val="007D03D8"/>
    <w:rsid w:val="007D2FCF"/>
    <w:rsid w:val="007D4E30"/>
    <w:rsid w:val="007F6965"/>
    <w:rsid w:val="00800688"/>
    <w:rsid w:val="00814772"/>
    <w:rsid w:val="00843805"/>
    <w:rsid w:val="00844699"/>
    <w:rsid w:val="00857BBF"/>
    <w:rsid w:val="0088101A"/>
    <w:rsid w:val="00890481"/>
    <w:rsid w:val="008A6718"/>
    <w:rsid w:val="008C3C86"/>
    <w:rsid w:val="008D37DA"/>
    <w:rsid w:val="008F02D0"/>
    <w:rsid w:val="00913BCF"/>
    <w:rsid w:val="009333FA"/>
    <w:rsid w:val="009458A5"/>
    <w:rsid w:val="00950DBB"/>
    <w:rsid w:val="009567F3"/>
    <w:rsid w:val="009835B6"/>
    <w:rsid w:val="009A2CBC"/>
    <w:rsid w:val="009E6564"/>
    <w:rsid w:val="00A2039F"/>
    <w:rsid w:val="00A22131"/>
    <w:rsid w:val="00A26142"/>
    <w:rsid w:val="00A333BC"/>
    <w:rsid w:val="00A44CF4"/>
    <w:rsid w:val="00A71940"/>
    <w:rsid w:val="00A8659F"/>
    <w:rsid w:val="00AE67CE"/>
    <w:rsid w:val="00B01F1C"/>
    <w:rsid w:val="00B27B4D"/>
    <w:rsid w:val="00B35079"/>
    <w:rsid w:val="00B671C4"/>
    <w:rsid w:val="00B67942"/>
    <w:rsid w:val="00B72895"/>
    <w:rsid w:val="00B72FC8"/>
    <w:rsid w:val="00B73D4F"/>
    <w:rsid w:val="00B970C1"/>
    <w:rsid w:val="00BB4CB7"/>
    <w:rsid w:val="00BB77BF"/>
    <w:rsid w:val="00BC467C"/>
    <w:rsid w:val="00BE291D"/>
    <w:rsid w:val="00BF6F93"/>
    <w:rsid w:val="00C03060"/>
    <w:rsid w:val="00C10375"/>
    <w:rsid w:val="00C16CD0"/>
    <w:rsid w:val="00C23B10"/>
    <w:rsid w:val="00C40394"/>
    <w:rsid w:val="00C43C31"/>
    <w:rsid w:val="00C52E68"/>
    <w:rsid w:val="00C72A4C"/>
    <w:rsid w:val="00CA06D4"/>
    <w:rsid w:val="00CA4742"/>
    <w:rsid w:val="00CE4037"/>
    <w:rsid w:val="00CE6841"/>
    <w:rsid w:val="00CE7FBD"/>
    <w:rsid w:val="00D05EE0"/>
    <w:rsid w:val="00D215F1"/>
    <w:rsid w:val="00D322FB"/>
    <w:rsid w:val="00D53BFC"/>
    <w:rsid w:val="00D577D2"/>
    <w:rsid w:val="00D702FA"/>
    <w:rsid w:val="00D85B7F"/>
    <w:rsid w:val="00D86951"/>
    <w:rsid w:val="00DB0CA0"/>
    <w:rsid w:val="00DC5BB4"/>
    <w:rsid w:val="00DE42F0"/>
    <w:rsid w:val="00E03B03"/>
    <w:rsid w:val="00E14C92"/>
    <w:rsid w:val="00E212B7"/>
    <w:rsid w:val="00E34F6C"/>
    <w:rsid w:val="00EA44E8"/>
    <w:rsid w:val="00EB2CC5"/>
    <w:rsid w:val="00EC49BC"/>
    <w:rsid w:val="00EF25F5"/>
    <w:rsid w:val="00EF631E"/>
    <w:rsid w:val="00F256DD"/>
    <w:rsid w:val="00F30687"/>
    <w:rsid w:val="00F36708"/>
    <w:rsid w:val="00F570AD"/>
    <w:rsid w:val="00FA457A"/>
    <w:rsid w:val="00FA796D"/>
    <w:rsid w:val="00FB0238"/>
    <w:rsid w:val="00FC2E31"/>
    <w:rsid w:val="00FD5F89"/>
    <w:rsid w:val="00FE525D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EBD15"/>
  <w15:docId w15:val="{2557C916-C677-4FEF-8356-3934A962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208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55FA7"/>
    <w:rPr>
      <w:rFonts w:ascii="Courier New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D577D2"/>
  </w:style>
  <w:style w:type="character" w:customStyle="1" w:styleId="DateChar">
    <w:name w:val="Date Char"/>
    <w:link w:val="Date"/>
    <w:uiPriority w:val="99"/>
    <w:semiHidden/>
    <w:rsid w:val="00855FA7"/>
    <w:rPr>
      <w:sz w:val="24"/>
      <w:szCs w:val="24"/>
    </w:rPr>
  </w:style>
  <w:style w:type="paragraph" w:styleId="BalloonText">
    <w:name w:val="Balloon Text"/>
    <w:basedOn w:val="Normal"/>
    <w:semiHidden/>
    <w:rsid w:val="007F6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5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F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4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3507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kribbon.org.pk" TargetMode="External"/><Relationship Id="rId1" Type="http://schemas.openxmlformats.org/officeDocument/2006/relationships/hyperlink" Target="mailto:info@pinkribbon.org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8284-5212-4160-9A67-7BB39A92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WEG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creator>pc03</dc:creator>
  <cp:lastModifiedBy>Omer Aftab</cp:lastModifiedBy>
  <cp:revision>3</cp:revision>
  <cp:lastPrinted>2016-07-22T05:21:00Z</cp:lastPrinted>
  <dcterms:created xsi:type="dcterms:W3CDTF">2021-05-04T07:40:00Z</dcterms:created>
  <dcterms:modified xsi:type="dcterms:W3CDTF">2021-05-04T07:42:00Z</dcterms:modified>
</cp:coreProperties>
</file>